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DC399" w14:textId="722602D8" w:rsidR="00C252AB" w:rsidRPr="00D7054C" w:rsidRDefault="00000000" w:rsidP="00D7054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mbria"/>
          <w:b/>
          <w:color w:val="000000"/>
          <w:sz w:val="28"/>
          <w:szCs w:val="28"/>
        </w:rPr>
      </w:pPr>
      <w:r w:rsidRPr="00D7054C">
        <w:rPr>
          <w:rFonts w:eastAsia="Cambria"/>
          <w:b/>
          <w:color w:val="000000"/>
          <w:sz w:val="28"/>
          <w:szCs w:val="28"/>
        </w:rPr>
        <w:t>OBRAZAC ZA  IZVJEŠĆE</w:t>
      </w:r>
    </w:p>
    <w:p w14:paraId="0A3582ED" w14:textId="77777777" w:rsidR="00C252AB" w:rsidRPr="00D7054C" w:rsidRDefault="00C252AB"/>
    <w:tbl>
      <w:tblPr>
        <w:tblStyle w:val="a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2785DDCD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41EC765E" w14:textId="107F48BB" w:rsidR="00C252AB" w:rsidRPr="00D7054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 xml:space="preserve">Naziv </w:t>
            </w:r>
            <w:r w:rsidRPr="00D7054C">
              <w:rPr>
                <w:b/>
                <w:color w:val="000000"/>
              </w:rPr>
              <w:t>programa i kategorija</w:t>
            </w:r>
            <w:r w:rsidRPr="00D7054C">
              <w:rPr>
                <w:b/>
              </w:rPr>
              <w:t xml:space="preserve"> </w:t>
            </w:r>
            <w:r w:rsidR="00D7054C">
              <w:rPr>
                <w:b/>
              </w:rPr>
              <w:t>programa</w:t>
            </w:r>
          </w:p>
        </w:tc>
      </w:tr>
    </w:tbl>
    <w:p w14:paraId="559AB94B" w14:textId="77777777" w:rsidR="00C252AB" w:rsidRPr="00D7054C" w:rsidRDefault="00C252AB"/>
    <w:p w14:paraId="2BC35873" w14:textId="77777777" w:rsidR="00C252AB" w:rsidRPr="00D7054C" w:rsidRDefault="00C252AB"/>
    <w:tbl>
      <w:tblPr>
        <w:tblStyle w:val="a0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2723C81C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00250454" w14:textId="77777777" w:rsidR="00C252AB" w:rsidRPr="00D7054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Mjesto i vrijeme održavanja programa</w:t>
            </w:r>
          </w:p>
        </w:tc>
      </w:tr>
    </w:tbl>
    <w:p w14:paraId="22C0997D" w14:textId="77777777" w:rsidR="00C252AB" w:rsidRDefault="00C252AB"/>
    <w:p w14:paraId="42DD480F" w14:textId="77777777" w:rsidR="00D7054C" w:rsidRPr="00D7054C" w:rsidRDefault="00D7054C"/>
    <w:tbl>
      <w:tblPr>
        <w:tblStyle w:val="a1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460E941B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51CD24EE" w14:textId="1E005079" w:rsidR="00C252AB" w:rsidRPr="00D7054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color w:val="000000"/>
              </w:rPr>
            </w:pPr>
            <w:r w:rsidRPr="00D7054C">
              <w:rPr>
                <w:b/>
                <w:color w:val="000000"/>
              </w:rPr>
              <w:t>P</w:t>
            </w:r>
            <w:r w:rsidR="00D7054C">
              <w:rPr>
                <w:b/>
                <w:color w:val="000000"/>
              </w:rPr>
              <w:t>rijavitelj</w:t>
            </w:r>
            <w:r w:rsidRPr="00D7054C">
              <w:rPr>
                <w:b/>
                <w:color w:val="000000"/>
              </w:rPr>
              <w:t xml:space="preserve"> i voditelj programa (naziv, ime i prezime, mob</w:t>
            </w:r>
            <w:r w:rsidR="00D7054C">
              <w:rPr>
                <w:b/>
                <w:color w:val="000000"/>
              </w:rPr>
              <w:t>itel</w:t>
            </w:r>
            <w:r w:rsidRPr="00D7054C">
              <w:rPr>
                <w:b/>
                <w:color w:val="000000"/>
              </w:rPr>
              <w:t>, e-adresa)</w:t>
            </w:r>
          </w:p>
        </w:tc>
      </w:tr>
    </w:tbl>
    <w:p w14:paraId="38549AE3" w14:textId="77777777" w:rsidR="00C252AB" w:rsidRPr="00D7054C" w:rsidRDefault="00C252AB"/>
    <w:p w14:paraId="20C6D075" w14:textId="77777777" w:rsidR="00C252AB" w:rsidRPr="00D7054C" w:rsidRDefault="00C252AB"/>
    <w:tbl>
      <w:tblPr>
        <w:tblStyle w:val="a2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267683E6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0637D1C1" w14:textId="63BA1BBB" w:rsidR="00C252AB" w:rsidRPr="00D7054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 xml:space="preserve">Broj </w:t>
            </w:r>
            <w:r w:rsidR="00D7054C">
              <w:rPr>
                <w:b/>
              </w:rPr>
              <w:t xml:space="preserve">i opis </w:t>
            </w:r>
            <w:r w:rsidRPr="00D7054C">
              <w:rPr>
                <w:b/>
              </w:rPr>
              <w:t>sudionika programa</w:t>
            </w:r>
          </w:p>
        </w:tc>
      </w:tr>
    </w:tbl>
    <w:p w14:paraId="2BAEDD88" w14:textId="77777777" w:rsidR="00C252AB" w:rsidRPr="00D7054C" w:rsidRDefault="00C252AB"/>
    <w:p w14:paraId="6E756F1D" w14:textId="77777777" w:rsidR="00C252AB" w:rsidRPr="00D7054C" w:rsidRDefault="00C252AB"/>
    <w:tbl>
      <w:tblPr>
        <w:tblStyle w:val="a3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1FA6AFA7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3F2C402C" w14:textId="32C54C2A" w:rsidR="00C252AB" w:rsidRPr="00D7054C" w:rsidRDefault="00000000" w:rsidP="00D7054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 xml:space="preserve">Opis </w:t>
            </w:r>
            <w:r w:rsidRPr="00D7054C">
              <w:rPr>
                <w:b/>
                <w:color w:val="000000"/>
              </w:rPr>
              <w:t xml:space="preserve">provedenog </w:t>
            </w:r>
            <w:r w:rsidRPr="00D7054C">
              <w:rPr>
                <w:b/>
              </w:rPr>
              <w:t xml:space="preserve">programa </w:t>
            </w:r>
          </w:p>
        </w:tc>
      </w:tr>
    </w:tbl>
    <w:p w14:paraId="58AD6113" w14:textId="77777777" w:rsidR="00C252AB" w:rsidRDefault="00C252AB"/>
    <w:p w14:paraId="426EEE38" w14:textId="77777777" w:rsidR="00D7054C" w:rsidRPr="00D7054C" w:rsidRDefault="00D7054C"/>
    <w:tbl>
      <w:tblPr>
        <w:tblStyle w:val="a4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349EFB42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449F76D7" w14:textId="5C3BBE96" w:rsidR="00C252AB" w:rsidRPr="00D7054C" w:rsidRDefault="00000000" w:rsidP="00D7054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color w:val="000000"/>
              </w:rPr>
            </w:pPr>
            <w:r w:rsidRPr="00D7054C">
              <w:rPr>
                <w:b/>
                <w:color w:val="000000"/>
              </w:rPr>
              <w:t>Način medijske promocije programa</w:t>
            </w:r>
          </w:p>
        </w:tc>
      </w:tr>
    </w:tbl>
    <w:p w14:paraId="5219F50F" w14:textId="77777777" w:rsidR="00C252AB" w:rsidRPr="00D7054C" w:rsidRDefault="00C252AB"/>
    <w:p w14:paraId="48DB115F" w14:textId="77777777" w:rsidR="00C252AB" w:rsidRPr="00D7054C" w:rsidRDefault="00C252AB"/>
    <w:tbl>
      <w:tblPr>
        <w:tblStyle w:val="a5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098346EB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18BF99FD" w14:textId="0AA19BAB" w:rsidR="00C252AB" w:rsidRPr="00D7054C" w:rsidRDefault="00000000" w:rsidP="00D7054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color w:val="000000"/>
              </w:rPr>
            </w:pPr>
            <w:r w:rsidRPr="00D7054C">
              <w:rPr>
                <w:b/>
              </w:rPr>
              <w:t xml:space="preserve">Način promocije Studentskog zbora </w:t>
            </w:r>
            <w:r w:rsidRPr="00D7054C">
              <w:rPr>
                <w:b/>
                <w:color w:val="000000"/>
              </w:rPr>
              <w:t>tijekom održavanja programa</w:t>
            </w:r>
          </w:p>
        </w:tc>
      </w:tr>
    </w:tbl>
    <w:p w14:paraId="0C446E34" w14:textId="77777777" w:rsidR="00C252AB" w:rsidRPr="00D7054C" w:rsidRDefault="00C252AB"/>
    <w:p w14:paraId="384489A6" w14:textId="77777777" w:rsidR="00C252AB" w:rsidRPr="00D7054C" w:rsidRDefault="00C252AB"/>
    <w:tbl>
      <w:tblPr>
        <w:tblStyle w:val="a6"/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5126"/>
      </w:tblGrid>
      <w:tr w:rsidR="00C252AB" w:rsidRPr="00D7054C" w14:paraId="648FEB05" w14:textId="77777777">
        <w:trPr>
          <w:trHeight w:val="241"/>
        </w:trPr>
        <w:tc>
          <w:tcPr>
            <w:tcW w:w="5125" w:type="dxa"/>
            <w:shd w:val="clear" w:color="auto" w:fill="BFBFBF"/>
          </w:tcPr>
          <w:p w14:paraId="38616718" w14:textId="77777777" w:rsidR="00C252AB" w:rsidRPr="00D7054C" w:rsidRDefault="00000000">
            <w:pPr>
              <w:rPr>
                <w:color w:val="000000"/>
              </w:rPr>
            </w:pPr>
            <w:r w:rsidRPr="00D7054C">
              <w:rPr>
                <w:b/>
                <w:color w:val="000000"/>
              </w:rPr>
              <w:t>Ukupni prihodi prikupljeni za realizaciju programa</w:t>
            </w:r>
          </w:p>
        </w:tc>
        <w:tc>
          <w:tcPr>
            <w:tcW w:w="5126" w:type="dxa"/>
            <w:shd w:val="clear" w:color="auto" w:fill="BFBFBF"/>
          </w:tcPr>
          <w:p w14:paraId="0BBCC9A1" w14:textId="77777777" w:rsidR="00C252AB" w:rsidRPr="00D7054C" w:rsidRDefault="00C252AB"/>
        </w:tc>
      </w:tr>
      <w:tr w:rsidR="00C252AB" w:rsidRPr="00D7054C" w14:paraId="30E9F14B" w14:textId="77777777">
        <w:trPr>
          <w:trHeight w:val="241"/>
        </w:trPr>
        <w:tc>
          <w:tcPr>
            <w:tcW w:w="5125" w:type="dxa"/>
            <w:shd w:val="clear" w:color="auto" w:fill="BFBFBF"/>
          </w:tcPr>
          <w:p w14:paraId="00380E3D" w14:textId="24B80464" w:rsidR="00C252AB" w:rsidRPr="00D7054C" w:rsidRDefault="00000000">
            <w:pPr>
              <w:rPr>
                <w:color w:val="000000"/>
              </w:rPr>
            </w:pPr>
            <w:r w:rsidRPr="00D7054C">
              <w:rPr>
                <w:b/>
                <w:color w:val="000000"/>
              </w:rPr>
              <w:t>Iznos dodijeljen putem Natječaja SZZG</w:t>
            </w:r>
            <w:r w:rsidR="00D7054C">
              <w:rPr>
                <w:b/>
                <w:color w:val="000000"/>
              </w:rPr>
              <w:t>-</w:t>
            </w:r>
            <w:r w:rsidRPr="00D7054C">
              <w:rPr>
                <w:b/>
                <w:color w:val="000000"/>
              </w:rPr>
              <w:t>a za 202</w:t>
            </w:r>
            <w:r w:rsidR="00D7054C">
              <w:rPr>
                <w:b/>
                <w:color w:val="000000"/>
              </w:rPr>
              <w:t>4</w:t>
            </w:r>
            <w:r w:rsidRPr="00D7054C">
              <w:rPr>
                <w:b/>
                <w:color w:val="000000"/>
              </w:rPr>
              <w:t>. g.</w:t>
            </w:r>
          </w:p>
        </w:tc>
        <w:tc>
          <w:tcPr>
            <w:tcW w:w="5126" w:type="dxa"/>
            <w:shd w:val="clear" w:color="auto" w:fill="BFBFBF"/>
          </w:tcPr>
          <w:p w14:paraId="0186F176" w14:textId="77777777" w:rsidR="00C252AB" w:rsidRPr="00D7054C" w:rsidRDefault="00C252AB"/>
        </w:tc>
      </w:tr>
      <w:tr w:rsidR="00C252AB" w:rsidRPr="00D7054C" w14:paraId="6ADF12E6" w14:textId="77777777">
        <w:trPr>
          <w:trHeight w:val="496"/>
        </w:trPr>
        <w:tc>
          <w:tcPr>
            <w:tcW w:w="5125" w:type="dxa"/>
            <w:shd w:val="clear" w:color="auto" w:fill="BFBFBF"/>
          </w:tcPr>
          <w:p w14:paraId="19DA9FA7" w14:textId="77777777" w:rsidR="00C252AB" w:rsidRPr="00D7054C" w:rsidRDefault="00000000">
            <w:pPr>
              <w:rPr>
                <w:color w:val="000000"/>
              </w:rPr>
            </w:pPr>
            <w:r w:rsidRPr="00D7054C">
              <w:rPr>
                <w:b/>
                <w:color w:val="000000"/>
              </w:rPr>
              <w:t>Ukupni troškovi realizacije</w:t>
            </w:r>
          </w:p>
        </w:tc>
        <w:tc>
          <w:tcPr>
            <w:tcW w:w="5126" w:type="dxa"/>
            <w:shd w:val="clear" w:color="auto" w:fill="BFBFBF"/>
          </w:tcPr>
          <w:p w14:paraId="732B9AD0" w14:textId="77777777" w:rsidR="00C252AB" w:rsidRPr="00D7054C" w:rsidRDefault="00C252AB"/>
        </w:tc>
      </w:tr>
    </w:tbl>
    <w:p w14:paraId="0AE4ECC8" w14:textId="77777777" w:rsidR="00C252AB" w:rsidRPr="00D7054C" w:rsidRDefault="00C252AB"/>
    <w:p w14:paraId="0B5C6570" w14:textId="77777777" w:rsidR="00C252AB" w:rsidRPr="00D7054C" w:rsidRDefault="00C252AB"/>
    <w:tbl>
      <w:tblPr>
        <w:tblStyle w:val="a7"/>
        <w:tblW w:w="10200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C252AB" w:rsidRPr="00D7054C" w14:paraId="53BA8581" w14:textId="77777777">
        <w:trPr>
          <w:cantSplit/>
          <w:trHeight w:val="347"/>
        </w:trPr>
        <w:tc>
          <w:tcPr>
            <w:tcW w:w="10200" w:type="dxa"/>
            <w:shd w:val="clear" w:color="auto" w:fill="C0C0C0"/>
            <w:vAlign w:val="center"/>
          </w:tcPr>
          <w:p w14:paraId="72AC36AD" w14:textId="1A71CAB5" w:rsidR="00C252AB" w:rsidRPr="00D7054C" w:rsidRDefault="00000000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 xml:space="preserve">Detaljan prikaz utrošenih sredstava </w:t>
            </w:r>
            <w:r w:rsidRPr="00D7054C">
              <w:rPr>
                <w:b/>
                <w:color w:val="000000"/>
              </w:rPr>
              <w:t>odobrenih putem Natječaja SZZG</w:t>
            </w:r>
            <w:r w:rsidR="00D7054C">
              <w:rPr>
                <w:b/>
                <w:color w:val="000000"/>
              </w:rPr>
              <w:t>-</w:t>
            </w:r>
            <w:r w:rsidRPr="00D7054C">
              <w:rPr>
                <w:b/>
                <w:color w:val="000000"/>
              </w:rPr>
              <w:t>a za 202</w:t>
            </w:r>
            <w:r w:rsidR="00D7054C">
              <w:rPr>
                <w:b/>
                <w:color w:val="000000"/>
              </w:rPr>
              <w:t>4</w:t>
            </w:r>
            <w:r w:rsidRPr="00D7054C">
              <w:rPr>
                <w:b/>
                <w:color w:val="000000"/>
              </w:rPr>
              <w:t xml:space="preserve">. g. </w:t>
            </w:r>
            <w:r w:rsidRPr="00D7054C">
              <w:rPr>
                <w:b/>
                <w:color w:val="000000"/>
              </w:rPr>
              <w:br/>
            </w:r>
            <w:r w:rsidRPr="00D7054C">
              <w:rPr>
                <w:color w:val="000000"/>
                <w:u w:val="single"/>
              </w:rPr>
              <w:t>(</w:t>
            </w:r>
            <w:r w:rsidR="00D7054C">
              <w:rPr>
                <w:color w:val="000000"/>
                <w:u w:val="single"/>
              </w:rPr>
              <w:t>d</w:t>
            </w:r>
            <w:r w:rsidRPr="00D7054C">
              <w:rPr>
                <w:color w:val="000000"/>
                <w:u w:val="single"/>
              </w:rPr>
              <w:t>etaljno</w:t>
            </w:r>
            <w:r w:rsidRPr="00D7054C">
              <w:rPr>
                <w:color w:val="000000"/>
              </w:rPr>
              <w:t xml:space="preserve"> razraditi specifikaciju troškova po stavkama sa priloženim kopijama računa</w:t>
            </w:r>
            <w:r w:rsidRPr="00D7054C">
              <w:t xml:space="preserve"> tj. sa priloženim dokazima o troškovima  </w:t>
            </w:r>
            <w:r w:rsidRPr="00D7054C">
              <w:rPr>
                <w:u w:val="single"/>
              </w:rPr>
              <w:t xml:space="preserve">za svaku stavku uključujući i </w:t>
            </w:r>
            <w:r w:rsidR="00D7054C">
              <w:rPr>
                <w:u w:val="single"/>
              </w:rPr>
              <w:t xml:space="preserve">sve odobrene </w:t>
            </w:r>
            <w:r w:rsidRPr="00D7054C">
              <w:rPr>
                <w:u w:val="single"/>
              </w:rPr>
              <w:t>prenamjen</w:t>
            </w:r>
            <w:r w:rsidR="00D7054C">
              <w:rPr>
                <w:u w:val="single"/>
              </w:rPr>
              <w:t>e</w:t>
            </w:r>
            <w:r w:rsidRPr="00D7054C">
              <w:t>)</w:t>
            </w:r>
          </w:p>
        </w:tc>
      </w:tr>
    </w:tbl>
    <w:p w14:paraId="35A08D0A" w14:textId="77777777" w:rsidR="00C252AB" w:rsidRPr="00D7054C" w:rsidRDefault="00C252AB"/>
    <w:tbl>
      <w:tblPr>
        <w:tblStyle w:val="a8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80"/>
        <w:gridCol w:w="3000"/>
        <w:gridCol w:w="1440"/>
      </w:tblGrid>
      <w:tr w:rsidR="00C252AB" w:rsidRPr="00D7054C" w14:paraId="26734DE2" w14:textId="77777777">
        <w:trPr>
          <w:trHeight w:val="357"/>
        </w:trPr>
        <w:tc>
          <w:tcPr>
            <w:tcW w:w="2268" w:type="dxa"/>
            <w:vAlign w:val="center"/>
          </w:tcPr>
          <w:p w14:paraId="6B4F970A" w14:textId="77777777" w:rsidR="00C252AB" w:rsidRPr="00D7054C" w:rsidRDefault="00000000">
            <w:p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VRSTA TROŠKA</w:t>
            </w:r>
          </w:p>
        </w:tc>
        <w:tc>
          <w:tcPr>
            <w:tcW w:w="3480" w:type="dxa"/>
            <w:vAlign w:val="center"/>
          </w:tcPr>
          <w:p w14:paraId="676255BD" w14:textId="77777777" w:rsidR="00C252AB" w:rsidRPr="00D7054C" w:rsidRDefault="00000000">
            <w:p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OPIS TROŠKA</w:t>
            </w:r>
          </w:p>
        </w:tc>
        <w:tc>
          <w:tcPr>
            <w:tcW w:w="3000" w:type="dxa"/>
            <w:vAlign w:val="center"/>
          </w:tcPr>
          <w:p w14:paraId="42801E49" w14:textId="77777777" w:rsidR="00C252AB" w:rsidRPr="00D7054C" w:rsidRDefault="00000000">
            <w:p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IZRAČUN</w:t>
            </w:r>
          </w:p>
        </w:tc>
        <w:tc>
          <w:tcPr>
            <w:tcW w:w="1440" w:type="dxa"/>
            <w:vAlign w:val="center"/>
          </w:tcPr>
          <w:p w14:paraId="48169C34" w14:textId="77777777" w:rsidR="00C252AB" w:rsidRPr="00D7054C" w:rsidRDefault="00000000">
            <w:p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UKUPAN IZNOS</w:t>
            </w:r>
          </w:p>
        </w:tc>
      </w:tr>
      <w:tr w:rsidR="00C252AB" w:rsidRPr="00D7054C" w14:paraId="405317C2" w14:textId="77777777">
        <w:tc>
          <w:tcPr>
            <w:tcW w:w="2268" w:type="dxa"/>
            <w:vAlign w:val="center"/>
          </w:tcPr>
          <w:p w14:paraId="307FAC85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2D0A46DB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E4CFF8B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F47C57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3100CCBB" w14:textId="77777777">
        <w:tc>
          <w:tcPr>
            <w:tcW w:w="2268" w:type="dxa"/>
            <w:vAlign w:val="center"/>
          </w:tcPr>
          <w:p w14:paraId="4EC33495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31C5206E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279EFCE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F1957E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38321643" w14:textId="77777777">
        <w:tc>
          <w:tcPr>
            <w:tcW w:w="2268" w:type="dxa"/>
            <w:vAlign w:val="center"/>
          </w:tcPr>
          <w:p w14:paraId="06BAE021" w14:textId="77777777" w:rsidR="00C252AB" w:rsidRPr="00D7054C" w:rsidRDefault="00C25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4A34FC53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6DC0C7AD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7B93BA6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3FC5C5BA" w14:textId="77777777">
        <w:tc>
          <w:tcPr>
            <w:tcW w:w="2268" w:type="dxa"/>
            <w:vAlign w:val="center"/>
          </w:tcPr>
          <w:p w14:paraId="748CE2B3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5BE1EF7A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05ACFE4E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8A4A7CA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1BC05964" w14:textId="77777777">
        <w:tc>
          <w:tcPr>
            <w:tcW w:w="2268" w:type="dxa"/>
            <w:vAlign w:val="center"/>
          </w:tcPr>
          <w:p w14:paraId="213F4624" w14:textId="77777777" w:rsidR="00C252AB" w:rsidRPr="00D7054C" w:rsidRDefault="00C25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3729731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E1EEA8D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318DC17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71C82995" w14:textId="77777777">
        <w:tc>
          <w:tcPr>
            <w:tcW w:w="2268" w:type="dxa"/>
            <w:vAlign w:val="center"/>
          </w:tcPr>
          <w:p w14:paraId="3D320EB2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446A9370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7A7022F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D0B9E63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69575F55" w14:textId="77777777">
        <w:tc>
          <w:tcPr>
            <w:tcW w:w="2268" w:type="dxa"/>
            <w:vAlign w:val="center"/>
          </w:tcPr>
          <w:p w14:paraId="70FCC968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2CC77C31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BF41C5E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EF147AB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389BEF74" w14:textId="77777777">
        <w:tc>
          <w:tcPr>
            <w:tcW w:w="2268" w:type="dxa"/>
            <w:vAlign w:val="center"/>
          </w:tcPr>
          <w:p w14:paraId="5B9B73E3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75B9BA81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134EE68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AAFC40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42883275" w14:textId="77777777">
        <w:tc>
          <w:tcPr>
            <w:tcW w:w="2268" w:type="dxa"/>
            <w:vAlign w:val="center"/>
          </w:tcPr>
          <w:p w14:paraId="37909654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40E3D361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F311949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9A3F8B0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652CF962" w14:textId="77777777">
        <w:tc>
          <w:tcPr>
            <w:tcW w:w="2268" w:type="dxa"/>
            <w:vAlign w:val="center"/>
          </w:tcPr>
          <w:p w14:paraId="7E048705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EBCC6D3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B2457CD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C495ACB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355998A1" w14:textId="77777777">
        <w:tc>
          <w:tcPr>
            <w:tcW w:w="2268" w:type="dxa"/>
            <w:vAlign w:val="center"/>
          </w:tcPr>
          <w:p w14:paraId="09680410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76709D05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5944C665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7BFB04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45F611F8" w14:textId="77777777">
        <w:tc>
          <w:tcPr>
            <w:tcW w:w="2268" w:type="dxa"/>
            <w:vAlign w:val="center"/>
          </w:tcPr>
          <w:p w14:paraId="72F89181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44F2FDA5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8F97F7B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69C51AC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7E1D730A" w14:textId="77777777">
        <w:tc>
          <w:tcPr>
            <w:tcW w:w="2268" w:type="dxa"/>
            <w:vAlign w:val="center"/>
          </w:tcPr>
          <w:p w14:paraId="0C1C32CF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30D5EF44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A48C2CC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65BD56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D7054C" w:rsidRPr="00D7054C" w14:paraId="5D386976" w14:textId="77777777">
        <w:tc>
          <w:tcPr>
            <w:tcW w:w="2268" w:type="dxa"/>
            <w:vAlign w:val="center"/>
          </w:tcPr>
          <w:p w14:paraId="4AD34EED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2787C386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E64B4F6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7F0D92" w14:textId="77777777" w:rsidR="00D7054C" w:rsidRPr="00D7054C" w:rsidRDefault="00D7054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3BD8928E" w14:textId="77777777">
        <w:tc>
          <w:tcPr>
            <w:tcW w:w="2268" w:type="dxa"/>
            <w:vAlign w:val="center"/>
          </w:tcPr>
          <w:p w14:paraId="55E497EA" w14:textId="77777777" w:rsidR="00C252AB" w:rsidRPr="00D7054C" w:rsidRDefault="00C252AB" w:rsidP="00D7054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DA4D163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77019396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287CC6B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B9E023" w14:textId="77777777" w:rsidR="00C252AB" w:rsidRPr="00D7054C" w:rsidRDefault="00C252A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C252AB" w:rsidRPr="00D7054C" w14:paraId="799E10A9" w14:textId="77777777">
        <w:tc>
          <w:tcPr>
            <w:tcW w:w="8748" w:type="dxa"/>
            <w:gridSpan w:val="3"/>
            <w:vAlign w:val="center"/>
          </w:tcPr>
          <w:p w14:paraId="7E7B2487" w14:textId="77777777" w:rsidR="00C252AB" w:rsidRPr="00D7054C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00D7054C">
              <w:rPr>
                <w:b/>
                <w:color w:val="000000"/>
                <w:sz w:val="28"/>
                <w:szCs w:val="28"/>
              </w:rPr>
              <w:t>UKUPNO</w:t>
            </w:r>
          </w:p>
        </w:tc>
        <w:tc>
          <w:tcPr>
            <w:tcW w:w="1440" w:type="dxa"/>
            <w:vAlign w:val="center"/>
          </w:tcPr>
          <w:p w14:paraId="5535522B" w14:textId="77777777" w:rsidR="00C252AB" w:rsidRPr="00D7054C" w:rsidRDefault="00C252AB">
            <w:pPr>
              <w:tabs>
                <w:tab w:val="left" w:pos="360"/>
              </w:tabs>
              <w:jc w:val="center"/>
            </w:pPr>
          </w:p>
        </w:tc>
      </w:tr>
    </w:tbl>
    <w:p w14:paraId="3FF229D1" w14:textId="77777777" w:rsidR="00C252AB" w:rsidRPr="00D7054C" w:rsidRDefault="00C252AB"/>
    <w:tbl>
      <w:tblPr>
        <w:tblStyle w:val="a9"/>
        <w:tblW w:w="10188" w:type="dxa"/>
        <w:tblInd w:w="-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C252AB" w:rsidRPr="00D7054C" w14:paraId="1C3B89AC" w14:textId="77777777">
        <w:trPr>
          <w:cantSplit/>
          <w:trHeight w:val="347"/>
        </w:trPr>
        <w:tc>
          <w:tcPr>
            <w:tcW w:w="10188" w:type="dxa"/>
            <w:shd w:val="clear" w:color="auto" w:fill="C0C0C0"/>
            <w:vAlign w:val="center"/>
          </w:tcPr>
          <w:p w14:paraId="483B0BAB" w14:textId="4CD829A6" w:rsidR="00D7054C" w:rsidRPr="00D7054C" w:rsidRDefault="00000000" w:rsidP="00D7054C">
            <w:pPr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  <w:r w:rsidRPr="00D7054C">
              <w:rPr>
                <w:b/>
              </w:rPr>
              <w:t>Napomene</w:t>
            </w:r>
          </w:p>
        </w:tc>
      </w:tr>
    </w:tbl>
    <w:p w14:paraId="56D0DA74" w14:textId="77777777" w:rsidR="00C252AB" w:rsidRDefault="00C252AB"/>
    <w:p w14:paraId="2E5826BC" w14:textId="77777777" w:rsidR="00D7054C" w:rsidRPr="00D7054C" w:rsidRDefault="00D7054C"/>
    <w:p w14:paraId="2559795F" w14:textId="77777777" w:rsidR="00C252AB" w:rsidRPr="00D7054C" w:rsidRDefault="00C252AB"/>
    <w:tbl>
      <w:tblPr>
        <w:tblStyle w:val="aa"/>
        <w:tblW w:w="104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5216"/>
      </w:tblGrid>
      <w:tr w:rsidR="00C252AB" w:rsidRPr="00D7054C" w14:paraId="4E091866" w14:textId="77777777">
        <w:tc>
          <w:tcPr>
            <w:tcW w:w="5215" w:type="dxa"/>
            <w:shd w:val="clear" w:color="auto" w:fill="BFBFBF"/>
          </w:tcPr>
          <w:p w14:paraId="7491F432" w14:textId="38A0D2E0" w:rsidR="00C252AB" w:rsidRPr="00D7054C" w:rsidRDefault="00000000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 w:rsidRPr="00D7054C">
              <w:rPr>
                <w:b/>
                <w:color w:val="000000"/>
              </w:rPr>
              <w:t>Potpis odgovorne osobe ispred</w:t>
            </w:r>
            <w:r w:rsidR="00D7054C">
              <w:rPr>
                <w:b/>
                <w:color w:val="000000"/>
              </w:rPr>
              <w:t xml:space="preserve"> prijavitelja (i pečat u slučaju prijavitelj s pravnom osobnosti)</w:t>
            </w:r>
          </w:p>
        </w:tc>
        <w:tc>
          <w:tcPr>
            <w:tcW w:w="5216" w:type="dxa"/>
            <w:shd w:val="clear" w:color="auto" w:fill="BFBFBF"/>
          </w:tcPr>
          <w:p w14:paraId="1E521555" w14:textId="5551CC6D" w:rsidR="00C252AB" w:rsidRPr="00D7054C" w:rsidRDefault="00D7054C">
            <w:pPr>
              <w:tabs>
                <w:tab w:val="left" w:pos="360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D7054C">
              <w:rPr>
                <w:b/>
                <w:color w:val="000000"/>
              </w:rPr>
              <w:t xml:space="preserve">otpis </w:t>
            </w:r>
            <w:r w:rsidRPr="00D7054C">
              <w:rPr>
                <w:b/>
                <w:color w:val="000000"/>
                <w:u w:val="single"/>
              </w:rPr>
              <w:t>voditelja</w:t>
            </w:r>
            <w:r w:rsidRPr="00D7054C">
              <w:rPr>
                <w:b/>
                <w:color w:val="000000"/>
              </w:rPr>
              <w:t xml:space="preserve"> programa</w:t>
            </w:r>
            <w:r>
              <w:rPr>
                <w:b/>
                <w:color w:val="000000"/>
              </w:rPr>
              <w:t xml:space="preserve">, </w:t>
            </w:r>
            <w:r w:rsidR="00DA75FF">
              <w:rPr>
                <w:b/>
                <w:color w:val="000000"/>
              </w:rPr>
              <w:t xml:space="preserve">samo </w:t>
            </w:r>
            <w:r>
              <w:rPr>
                <w:b/>
                <w:color w:val="000000"/>
              </w:rPr>
              <w:t>ako se razlikuje od prijavitelja programa</w:t>
            </w:r>
          </w:p>
        </w:tc>
      </w:tr>
      <w:tr w:rsidR="00C252AB" w:rsidRPr="00D7054C" w14:paraId="4BA62BAD" w14:textId="77777777">
        <w:tc>
          <w:tcPr>
            <w:tcW w:w="5215" w:type="dxa"/>
          </w:tcPr>
          <w:p w14:paraId="4DF9D593" w14:textId="77777777" w:rsidR="00C252AB" w:rsidRPr="00D7054C" w:rsidRDefault="00C252AB">
            <w:pPr>
              <w:tabs>
                <w:tab w:val="left" w:pos="360"/>
              </w:tabs>
            </w:pPr>
          </w:p>
          <w:p w14:paraId="04833E0D" w14:textId="77777777" w:rsidR="00C252AB" w:rsidRPr="00D7054C" w:rsidRDefault="00C252AB">
            <w:pPr>
              <w:tabs>
                <w:tab w:val="left" w:pos="360"/>
              </w:tabs>
            </w:pPr>
          </w:p>
        </w:tc>
        <w:tc>
          <w:tcPr>
            <w:tcW w:w="5216" w:type="dxa"/>
          </w:tcPr>
          <w:p w14:paraId="39F01D70" w14:textId="77777777" w:rsidR="00C252AB" w:rsidRPr="00D7054C" w:rsidRDefault="00C252AB">
            <w:pPr>
              <w:tabs>
                <w:tab w:val="left" w:pos="360"/>
              </w:tabs>
            </w:pPr>
          </w:p>
        </w:tc>
      </w:tr>
    </w:tbl>
    <w:p w14:paraId="58C5C8CF" w14:textId="77777777" w:rsidR="00DA75FF" w:rsidRDefault="00DA75FF">
      <w:pPr>
        <w:tabs>
          <w:tab w:val="left" w:pos="360"/>
        </w:tabs>
      </w:pPr>
    </w:p>
    <w:p w14:paraId="4D8A5EE9" w14:textId="7E614456" w:rsidR="00DA75FF" w:rsidRDefault="00DA75FF" w:rsidP="00DA75FF">
      <w:pPr>
        <w:tabs>
          <w:tab w:val="left" w:pos="360"/>
        </w:tabs>
        <w:rPr>
          <w:b/>
          <w:bCs/>
        </w:rPr>
      </w:pPr>
      <w:r w:rsidRPr="00DA75FF">
        <w:rPr>
          <w:b/>
          <w:bCs/>
        </w:rPr>
        <w:t xml:space="preserve">Napomena: </w:t>
      </w:r>
      <w:r>
        <w:rPr>
          <w:b/>
          <w:bCs/>
        </w:rPr>
        <w:t xml:space="preserve">Uz ispunjeni izvješće, </w:t>
      </w:r>
      <w:r w:rsidRPr="00DA75FF">
        <w:rPr>
          <w:b/>
          <w:bCs/>
        </w:rPr>
        <w:t>obvezni prilozi</w:t>
      </w:r>
      <w:r>
        <w:rPr>
          <w:b/>
          <w:bCs/>
        </w:rPr>
        <w:t xml:space="preserve"> </w:t>
      </w:r>
      <w:r w:rsidRPr="00DA75FF">
        <w:rPr>
          <w:b/>
          <w:bCs/>
        </w:rPr>
        <w:t xml:space="preserve">su računi za sve plaćene troškove koji su ostvareni, a </w:t>
      </w:r>
      <w:r>
        <w:rPr>
          <w:b/>
          <w:bCs/>
        </w:rPr>
        <w:t xml:space="preserve">koji su </w:t>
      </w:r>
      <w:r w:rsidRPr="00DA75FF">
        <w:rPr>
          <w:b/>
          <w:bCs/>
        </w:rPr>
        <w:t xml:space="preserve">odobreni </w:t>
      </w:r>
      <w:r>
        <w:rPr>
          <w:b/>
          <w:bCs/>
        </w:rPr>
        <w:t xml:space="preserve">za program </w:t>
      </w:r>
      <w:r w:rsidRPr="00DA75FF">
        <w:rPr>
          <w:b/>
          <w:bCs/>
        </w:rPr>
        <w:t>u sklopu Natječaja za sufinanciranje studentskih programa u 2024. godini.</w:t>
      </w:r>
      <w:r>
        <w:rPr>
          <w:b/>
          <w:bCs/>
        </w:rPr>
        <w:t xml:space="preserve"> Također, u sklopu izvještaja se mogu predati i fakultativni prilozi kojim će se dokazati navodi iz opisnog dijela izvješća </w:t>
      </w:r>
    </w:p>
    <w:p w14:paraId="4A315988" w14:textId="77777777" w:rsidR="00DA75FF" w:rsidRDefault="00DA75FF" w:rsidP="00DA75FF">
      <w:pPr>
        <w:tabs>
          <w:tab w:val="left" w:pos="360"/>
        </w:tabs>
        <w:rPr>
          <w:b/>
          <w:bCs/>
        </w:rPr>
      </w:pPr>
    </w:p>
    <w:p w14:paraId="7ACBF927" w14:textId="3BC53E00" w:rsidR="00DA75FF" w:rsidRPr="00DA75FF" w:rsidRDefault="00DA75FF" w:rsidP="00DA75FF">
      <w:pPr>
        <w:tabs>
          <w:tab w:val="left" w:pos="360"/>
        </w:tabs>
        <w:rPr>
          <w:b/>
          <w:bCs/>
        </w:rPr>
      </w:pPr>
      <w:r>
        <w:rPr>
          <w:b/>
          <w:bCs/>
        </w:rPr>
        <w:t>Rok za podnošenje izvješća u PDF obliku s obveznim prilozima je obvezno predati unutar aplikacije u kojoj se vršila prijava programa trideset dana nakon završetka programa /datum je naveden unutar aplikacije), a najkasnije do 31. siječnja 2025. godine.</w:t>
      </w:r>
    </w:p>
    <w:p w14:paraId="0E0D343D" w14:textId="77777777" w:rsidR="00DA75FF" w:rsidRDefault="00DA75FF" w:rsidP="00DA75FF">
      <w:pPr>
        <w:tabs>
          <w:tab w:val="left" w:pos="360"/>
        </w:tabs>
      </w:pPr>
    </w:p>
    <w:sectPr w:rsidR="00DA75FF">
      <w:headerReference w:type="default" r:id="rId7"/>
      <w:footerReference w:type="default" r:id="rId8"/>
      <w:pgSz w:w="11906" w:h="16838"/>
      <w:pgMar w:top="284" w:right="851" w:bottom="1418" w:left="840" w:header="294" w:footer="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1AD72" w14:textId="77777777" w:rsidR="007D5D24" w:rsidRDefault="007D5D24">
      <w:r>
        <w:separator/>
      </w:r>
    </w:p>
  </w:endnote>
  <w:endnote w:type="continuationSeparator" w:id="0">
    <w:p w14:paraId="4D5BB1BC" w14:textId="77777777" w:rsidR="007D5D24" w:rsidRDefault="007D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3522" w14:textId="77777777" w:rsidR="00C252AB" w:rsidRPr="00D7054C" w:rsidRDefault="00C252AB" w:rsidP="00D7054C">
    <w:pPr>
      <w:jc w:val="center"/>
      <w:rPr>
        <w:sz w:val="20"/>
        <w:szCs w:val="20"/>
      </w:rPr>
    </w:pPr>
  </w:p>
  <w:p w14:paraId="3C4B50CA" w14:textId="1A8D9678" w:rsidR="00C252AB" w:rsidRPr="00D7054C" w:rsidRDefault="00D7054C" w:rsidP="00D7054C">
    <w:pPr>
      <w:jc w:val="center"/>
      <w:rPr>
        <w:sz w:val="20"/>
        <w:szCs w:val="20"/>
      </w:rPr>
    </w:pPr>
    <w:r w:rsidRPr="00D7054C">
      <w:rPr>
        <w:sz w:val="20"/>
        <w:szCs w:val="20"/>
      </w:rPr>
      <w:t>Studentski zbor Sveučilišta u Zagrebu, Savska cesta 25, HR - 10 000 Zagreb; studentski.zbor@gmail.com</w:t>
    </w:r>
  </w:p>
  <w:p w14:paraId="30671D64" w14:textId="77777777" w:rsidR="00C252AB" w:rsidRDefault="00C252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7C7D1" w14:textId="77777777" w:rsidR="007D5D24" w:rsidRDefault="007D5D24">
      <w:r>
        <w:separator/>
      </w:r>
    </w:p>
  </w:footnote>
  <w:footnote w:type="continuationSeparator" w:id="0">
    <w:p w14:paraId="2398B276" w14:textId="77777777" w:rsidR="007D5D24" w:rsidRDefault="007D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3"/>
    </w:tblGrid>
    <w:tr w:rsidR="00D7054C" w:rsidRPr="00D7054C" w14:paraId="45BD9F5D" w14:textId="77777777" w:rsidTr="00D7054C">
      <w:tc>
        <w:tcPr>
          <w:tcW w:w="5102" w:type="dxa"/>
        </w:tcPr>
        <w:p w14:paraId="4E9163E0" w14:textId="67B81ADE" w:rsidR="00D7054C" w:rsidRPr="00D7054C" w:rsidRDefault="00D7054C">
          <w:pPr>
            <w:tabs>
              <w:tab w:val="center" w:pos="4536"/>
              <w:tab w:val="right" w:pos="9072"/>
            </w:tabs>
            <w:ind w:right="360"/>
            <w:rPr>
              <w:color w:val="000000"/>
              <w:sz w:val="20"/>
              <w:szCs w:val="20"/>
            </w:rPr>
          </w:pPr>
          <w:r w:rsidRPr="00D7054C">
            <w:rPr>
              <w:color w:val="000000"/>
              <w:sz w:val="20"/>
              <w:szCs w:val="20"/>
            </w:rPr>
            <w:fldChar w:fldCharType="begin"/>
          </w:r>
          <w:r w:rsidRPr="00D7054C">
            <w:rPr>
              <w:color w:val="000000"/>
              <w:sz w:val="20"/>
              <w:szCs w:val="20"/>
            </w:rPr>
            <w:instrText>PAGE   \* MERGEFORMAT</w:instrText>
          </w:r>
          <w:r w:rsidRPr="00D7054C">
            <w:rPr>
              <w:color w:val="000000"/>
              <w:sz w:val="20"/>
              <w:szCs w:val="20"/>
            </w:rPr>
            <w:fldChar w:fldCharType="separate"/>
          </w:r>
          <w:r w:rsidRPr="00D7054C">
            <w:rPr>
              <w:color w:val="000000"/>
              <w:sz w:val="20"/>
              <w:szCs w:val="20"/>
            </w:rPr>
            <w:t>1</w:t>
          </w:r>
          <w:r w:rsidRPr="00D7054C"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5103" w:type="dxa"/>
        </w:tcPr>
        <w:p w14:paraId="3AB17AB7" w14:textId="61E95E8F" w:rsidR="00D7054C" w:rsidRPr="00D7054C" w:rsidRDefault="00D7054C" w:rsidP="00D7054C">
          <w:pPr>
            <w:tabs>
              <w:tab w:val="center" w:pos="4536"/>
              <w:tab w:val="right" w:pos="9072"/>
            </w:tabs>
            <w:ind w:right="360"/>
            <w:jc w:val="right"/>
            <w:rPr>
              <w:color w:val="000000"/>
              <w:sz w:val="20"/>
              <w:szCs w:val="20"/>
            </w:rPr>
          </w:pPr>
          <w:r w:rsidRPr="00D7054C">
            <w:rPr>
              <w:color w:val="000000"/>
              <w:sz w:val="20"/>
              <w:szCs w:val="20"/>
            </w:rPr>
            <w:t>Obrazac SZ-4</w:t>
          </w:r>
        </w:p>
      </w:tc>
    </w:tr>
  </w:tbl>
  <w:p w14:paraId="56FD4B37" w14:textId="1885BC14" w:rsidR="00C252AB" w:rsidRPr="00D7054C" w:rsidRDefault="00C252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18B7"/>
    <w:multiLevelType w:val="hybridMultilevel"/>
    <w:tmpl w:val="3CBA02E2"/>
    <w:lvl w:ilvl="0" w:tplc="443E8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957"/>
    <w:multiLevelType w:val="multilevel"/>
    <w:tmpl w:val="E9D40E6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33000343">
    <w:abstractNumId w:val="1"/>
  </w:num>
  <w:num w:numId="2" w16cid:durableId="2076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AB"/>
    <w:rsid w:val="00226370"/>
    <w:rsid w:val="007D5D24"/>
    <w:rsid w:val="00C252AB"/>
    <w:rsid w:val="00D7054C"/>
    <w:rsid w:val="00DA75FF"/>
    <w:rsid w:val="00E03004"/>
    <w:rsid w:val="00E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7148"/>
  <w15:docId w15:val="{468CE143-3F45-4148-A726-61F93451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D7054C"/>
  </w:style>
  <w:style w:type="paragraph" w:styleId="Header">
    <w:name w:val="header"/>
    <w:basedOn w:val="Normal"/>
    <w:link w:val="HeaderChar"/>
    <w:uiPriority w:val="99"/>
    <w:unhideWhenUsed/>
    <w:rsid w:val="00D70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54C"/>
  </w:style>
  <w:style w:type="paragraph" w:styleId="Footer">
    <w:name w:val="footer"/>
    <w:basedOn w:val="Normal"/>
    <w:link w:val="FooterChar"/>
    <w:uiPriority w:val="99"/>
    <w:unhideWhenUsed/>
    <w:rsid w:val="00D70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54C"/>
  </w:style>
  <w:style w:type="table" w:styleId="TableGrid">
    <w:name w:val="Table Grid"/>
    <w:basedOn w:val="TableNormal"/>
    <w:uiPriority w:val="39"/>
    <w:rsid w:val="00D7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 Capan</cp:lastModifiedBy>
  <cp:revision>3</cp:revision>
  <dcterms:created xsi:type="dcterms:W3CDTF">2024-06-05T16:42:00Z</dcterms:created>
  <dcterms:modified xsi:type="dcterms:W3CDTF">2024-06-05T16:55:00Z</dcterms:modified>
</cp:coreProperties>
</file>